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Implemented Partitioning Algorithm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Partitioning Algorithm works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to see if Links class is finished to work on solver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Cloned the frontend and backend code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testing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